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FA11DA" w14:paraId="59929930" w14:textId="77777777">
        <w:trPr>
          <w:cantSplit/>
          <w:trHeight w:val="352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33B0099" w14:textId="484FA346" w:rsidR="00FA11DA" w:rsidRDefault="003B0AE8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8E61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680BBBB3" w14:textId="77777777" w:rsidR="00FA11DA" w:rsidRDefault="00FA11DA">
      <w:pPr>
        <w:rPr>
          <w:rFonts w:ascii="Arial" w:hAnsi="Arial" w:cs="Arial"/>
          <w:sz w:val="12"/>
          <w:szCs w:val="12"/>
        </w:rPr>
      </w:pPr>
    </w:p>
    <w:p w14:paraId="252CA622" w14:textId="77777777" w:rsidR="00FA11DA" w:rsidRDefault="008E6105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ALLO SPORTELLO UNICO PER LE ATTIVITA' PRODUTTIVE di VEZZANO LIGURE</w:t>
      </w:r>
      <w:hyperlink r:id="rId5"/>
    </w:p>
    <w:p w14:paraId="3CEE339A" w14:textId="77777777" w:rsidR="00FA11DA" w:rsidRDefault="00FA11DA">
      <w:pPr>
        <w:rPr>
          <w:rFonts w:ascii="Arial" w:hAnsi="Arial" w:cs="Arial"/>
          <w:sz w:val="12"/>
          <w:szCs w:val="12"/>
        </w:rPr>
      </w:pPr>
    </w:p>
    <w:p w14:paraId="193E7F34" w14:textId="77777777" w:rsidR="00FA11DA" w:rsidRDefault="008E6105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2268"/>
        <w:gridCol w:w="2125"/>
        <w:gridCol w:w="2416"/>
      </w:tblGrid>
      <w:tr w:rsidR="00FA11DA" w14:paraId="0E811559" w14:textId="77777777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0DA2A2B8" w14:textId="77777777" w:rsidR="00FA11DA" w:rsidRDefault="00FA11D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3349227E" w14:textId="77777777" w:rsidR="00FA11DA" w:rsidRDefault="008E6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7BD17B7" w14:textId="77777777" w:rsidR="00FA11DA" w:rsidRDefault="008E6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4C437616" w14:textId="77777777" w:rsidR="00FA11DA" w:rsidRDefault="008E6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53160315" w14:textId="77777777" w:rsidR="00FA11DA" w:rsidRDefault="008E6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FA11DA" w14:paraId="6E8AEB67" w14:textId="77777777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091CAD36" w14:textId="77777777" w:rsidR="00FA11DA" w:rsidRDefault="008E6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2C2D94BC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AFB8E6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4F555022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6EFF681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0ED077A7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1DA" w14:paraId="2E86E471" w14:textId="77777777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6275AEED" w14:textId="77777777" w:rsidR="00FA11DA" w:rsidRDefault="008E6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7C49223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732F7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9DAF6F0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00401A6D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364274C8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1DA" w14:paraId="0D61EA04" w14:textId="77777777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07F6855E" w14:textId="77777777" w:rsidR="00FA11DA" w:rsidRDefault="008E6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767111C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082E38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CE20C63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2701F6FA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116C9377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1DA" w14:paraId="34068308" w14:textId="77777777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005B4E42" w14:textId="77777777" w:rsidR="00FA11DA" w:rsidRDefault="008E6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49D5F34C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E382BA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461AF2CF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2E1D5DB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7CD5E030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DD8B77" w14:textId="77777777" w:rsidR="00FA11DA" w:rsidRDefault="00FA11DA">
      <w:pPr>
        <w:pStyle w:val="Titolo11"/>
        <w:rPr>
          <w:rFonts w:ascii="Arial" w:hAnsi="Arial" w:cs="Arial"/>
          <w:sz w:val="24"/>
          <w:szCs w:val="24"/>
        </w:rPr>
      </w:pPr>
    </w:p>
    <w:p w14:paraId="663C51F5" w14:textId="77777777" w:rsidR="00FA11DA" w:rsidRDefault="008E6105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FA11DA" w14:paraId="328516DC" w14:textId="77777777">
        <w:trPr>
          <w:cantSplit/>
        </w:trPr>
        <w:tc>
          <w:tcPr>
            <w:tcW w:w="9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33211C6A" w14:textId="77777777" w:rsidR="00FA11DA" w:rsidRDefault="008E6105">
            <w:pPr>
              <w:spacing w:before="10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184BE461" w14:textId="77777777" w:rsidR="00FA11DA" w:rsidRDefault="008E6105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36CAC38C" w14:textId="77777777" w:rsidR="00FA11DA" w:rsidRDefault="00FA11DA">
      <w:pPr>
        <w:pStyle w:val="Titolo11"/>
        <w:rPr>
          <w:rFonts w:ascii="Arial" w:hAnsi="Arial" w:cs="Arial"/>
        </w:rPr>
      </w:pPr>
    </w:p>
    <w:p w14:paraId="1BBCB298" w14:textId="168253F3" w:rsidR="00FA11DA" w:rsidRDefault="003B0AE8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DELEGA</w:t>
      </w:r>
      <w:r w:rsidR="008E6105">
        <w:rPr>
          <w:rFonts w:ascii="Arial" w:hAnsi="Arial" w:cs="Arial"/>
        </w:rPr>
        <w:t xml:space="preserve"> SPECIALE</w:t>
      </w:r>
    </w:p>
    <w:p w14:paraId="311C37CD" w14:textId="77777777" w:rsidR="00FA11DA" w:rsidRDefault="008E6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del Codice Civile </w:t>
      </w:r>
      <w:proofErr w:type="gramStart"/>
      <w:r>
        <w:rPr>
          <w:rFonts w:ascii="Arial" w:hAnsi="Arial" w:cs="Arial"/>
        </w:rPr>
        <w:t>( articoli</w:t>
      </w:r>
      <w:proofErr w:type="gramEnd"/>
      <w:r>
        <w:rPr>
          <w:rFonts w:ascii="Arial" w:hAnsi="Arial" w:cs="Arial"/>
        </w:rPr>
        <w:t xml:space="preserve"> 1387 e ss)  per la sottoscrizione digitale e presentazione telematica della pratica di___________________________________________________ </w:t>
      </w:r>
    </w:p>
    <w:p w14:paraId="2295915C" w14:textId="77777777" w:rsidR="00FA11DA" w:rsidRDefault="008E6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l’immobile sito in Via __________________________________________ n _____________ </w:t>
      </w:r>
    </w:p>
    <w:p w14:paraId="5EF640C0" w14:textId="77777777" w:rsidR="00FA11DA" w:rsidRDefault="008E6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14:paraId="281EE6C9" w14:textId="77777777" w:rsidR="00FA11DA" w:rsidRDefault="00FA11DA">
      <w:pPr>
        <w:pStyle w:val="Titolo11"/>
        <w:rPr>
          <w:rFonts w:ascii="Arial" w:hAnsi="Arial" w:cs="Arial"/>
        </w:rPr>
      </w:pPr>
    </w:p>
    <w:p w14:paraId="4488691D" w14:textId="77777777" w:rsidR="00FA11DA" w:rsidRDefault="008E6105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2268"/>
        <w:gridCol w:w="2125"/>
        <w:gridCol w:w="2416"/>
      </w:tblGrid>
      <w:tr w:rsidR="00FA11DA" w14:paraId="4BD8F669" w14:textId="77777777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40354AF0" w14:textId="77777777" w:rsidR="00FA11DA" w:rsidRDefault="00FA11D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788A504" w14:textId="77777777" w:rsidR="00FA11DA" w:rsidRDefault="008E6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302F5D66" w14:textId="77777777" w:rsidR="00FA11DA" w:rsidRDefault="008E6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241EEED1" w14:textId="77777777" w:rsidR="00FA11DA" w:rsidRDefault="008E6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51BC9CD2" w14:textId="77777777" w:rsidR="00FA11DA" w:rsidRDefault="008E6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FA11DA" w14:paraId="32A6F23D" w14:textId="77777777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D71F6FB" w14:textId="77777777" w:rsidR="00FA11DA" w:rsidRDefault="008E6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781CD70B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72B55D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CA467B6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6A2B6A0F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1E90C374" w14:textId="77777777" w:rsidR="00FA11DA" w:rsidRDefault="00FA11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A7D15F" w14:textId="77777777" w:rsidR="00FA11DA" w:rsidRDefault="00FA11DA">
      <w:pPr>
        <w:pStyle w:val="Titolo11"/>
        <w:jc w:val="both"/>
        <w:rPr>
          <w:rFonts w:ascii="Arial" w:hAnsi="Arial" w:cs="Arial"/>
        </w:rPr>
      </w:pPr>
    </w:p>
    <w:p w14:paraId="461800BA" w14:textId="1A6489B2" w:rsidR="00FA11DA" w:rsidRDefault="008E6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3B0AE8">
        <w:rPr>
          <w:rFonts w:ascii="Arial" w:hAnsi="Arial" w:cs="Arial"/>
        </w:rPr>
        <w:t>delega</w:t>
      </w:r>
      <w:r>
        <w:rPr>
          <w:rFonts w:ascii="Arial" w:hAnsi="Arial" w:cs="Arial"/>
        </w:rPr>
        <w:t xml:space="preserve">, debitamente sottoscritta dagli aventi diritto ed acquisita tramite scansione in formato </w:t>
      </w:r>
      <w:r>
        <w:rPr>
          <w:rFonts w:ascii="Arial" w:hAnsi="Arial" w:cs="Arial"/>
          <w:b/>
          <w:bCs/>
        </w:rPr>
        <w:t>pdf</w:t>
      </w:r>
      <w:r>
        <w:rPr>
          <w:rFonts w:ascii="Arial" w:hAnsi="Arial" w:cs="Arial"/>
        </w:rPr>
        <w:t xml:space="preserve">, ha ad oggetto anche la contestuale presentazione telematica di tutta la documentazione da allegare in copia alla pratica, nonché, in nome e per conto dei rappresentanti, la conservazione in originale della stessa documentazione presso la sede del proprio studio/ufficio, situato </w:t>
      </w:r>
      <w:proofErr w:type="gramStart"/>
      <w:r>
        <w:rPr>
          <w:rFonts w:ascii="Arial" w:hAnsi="Arial" w:cs="Arial"/>
        </w:rPr>
        <w:t>in :</w:t>
      </w:r>
      <w:proofErr w:type="gramEnd"/>
    </w:p>
    <w:p w14:paraId="21E0C9E5" w14:textId="77777777" w:rsidR="00FA11DA" w:rsidRDefault="008E6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 [ubicazione].</w:t>
      </w:r>
    </w:p>
    <w:p w14:paraId="47AE265D" w14:textId="77777777" w:rsidR="00FA11DA" w:rsidRDefault="00FA11DA">
      <w:pPr>
        <w:jc w:val="both"/>
        <w:rPr>
          <w:rFonts w:ascii="Arial" w:hAnsi="Arial" w:cs="Arial"/>
        </w:rPr>
      </w:pPr>
    </w:p>
    <w:p w14:paraId="7F02A542" w14:textId="77777777" w:rsidR="00FA11DA" w:rsidRDefault="008E610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Domicilio Speciale</w:t>
      </w:r>
      <w:r>
        <w:rPr>
          <w:rFonts w:ascii="Arial" w:hAnsi="Arial" w:cs="Arial"/>
          <w:sz w:val="18"/>
          <w:szCs w:val="18"/>
        </w:rPr>
        <w:t xml:space="preserve">: è eletto domicilio speciale, per tutti gli atti e le comunicazioni inerenti </w:t>
      </w:r>
      <w:proofErr w:type="gramStart"/>
      <w:r>
        <w:rPr>
          <w:rFonts w:ascii="Arial" w:hAnsi="Arial" w:cs="Arial"/>
          <w:sz w:val="18"/>
          <w:szCs w:val="18"/>
        </w:rPr>
        <w:t>il</w:t>
      </w:r>
      <w:proofErr w:type="gramEnd"/>
      <w:r>
        <w:rPr>
          <w:rFonts w:ascii="Arial" w:hAnsi="Arial" w:cs="Arial"/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238ACF43" w14:textId="77777777" w:rsidR="00FA11DA" w:rsidRDefault="00FA11DA">
      <w:pPr>
        <w:jc w:val="both"/>
        <w:rPr>
          <w:rFonts w:ascii="Arial" w:hAnsi="Arial" w:cs="Arial"/>
          <w:sz w:val="18"/>
          <w:szCs w:val="18"/>
        </w:rPr>
      </w:pPr>
    </w:p>
    <w:p w14:paraId="1F3E019A" w14:textId="77777777" w:rsidR="00FA11DA" w:rsidRDefault="008E610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>
        <w:rPr>
          <w:rFonts w:ascii="Arial" w:hAnsi="Arial" w:cs="Arial"/>
          <w:sz w:val="18"/>
          <w:szCs w:val="18"/>
        </w:rPr>
        <w:t>D.Lgs</w:t>
      </w:r>
      <w:proofErr w:type="spellEnd"/>
      <w:r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28D036A1" w14:textId="77777777" w:rsidR="00FA11DA" w:rsidRDefault="00FA11DA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56CC957B" w14:textId="77777777" w:rsidR="00FA11DA" w:rsidRDefault="008E6105">
      <w:pPr>
        <w:pStyle w:val="Corpotes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018F651B" w14:textId="77777777" w:rsidR="00FA11DA" w:rsidRDefault="008E6105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752672FB" w14:textId="77777777" w:rsidR="00FA11DA" w:rsidRDefault="008E6105">
      <w:pPr>
        <w:pStyle w:val="Corpo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dichiara/no di aver preso visione degli elaborati progettuali </w:t>
      </w:r>
      <w:proofErr w:type="gramStart"/>
      <w:r>
        <w:rPr>
          <w:rFonts w:ascii="Arial" w:hAnsi="Arial" w:cs="Arial"/>
        </w:rPr>
        <w:t>redatti  e</w:t>
      </w:r>
      <w:proofErr w:type="gramEnd"/>
      <w:r>
        <w:rPr>
          <w:rFonts w:ascii="Arial" w:hAnsi="Arial" w:cs="Arial"/>
        </w:rPr>
        <w:t xml:space="preserve"> di condividerne il contenuto</w:t>
      </w:r>
    </w:p>
    <w:p w14:paraId="5F15ED89" w14:textId="77777777" w:rsidR="00FA11DA" w:rsidRDefault="008E6105">
      <w:pPr>
        <w:pStyle w:val="Corpo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14:paraId="67468ACA" w14:textId="77777777" w:rsidR="00FA11DA" w:rsidRDefault="00FA11DA">
      <w:pPr>
        <w:jc w:val="both"/>
        <w:rPr>
          <w:rFonts w:ascii="Arial" w:hAnsi="Arial" w:cs="Arial"/>
          <w:sz w:val="18"/>
          <w:szCs w:val="18"/>
        </w:rPr>
      </w:pPr>
    </w:p>
    <w:p w14:paraId="18476869" w14:textId="7DA87A39" w:rsidR="00FA11DA" w:rsidRDefault="008E610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</w:t>
      </w:r>
      <w:proofErr w:type="spellStart"/>
      <w:r w:rsidR="003B0AE8">
        <w:rPr>
          <w:rFonts w:ascii="Arial" w:hAnsi="Arial" w:cs="Arial"/>
          <w:sz w:val="18"/>
          <w:szCs w:val="18"/>
        </w:rPr>
        <w:t>delega</w:t>
      </w:r>
      <w:r>
        <w:rPr>
          <w:rFonts w:ascii="Arial" w:hAnsi="Arial" w:cs="Arial"/>
          <w:sz w:val="18"/>
          <w:szCs w:val="18"/>
        </w:rPr>
        <w:t>tore</w:t>
      </w:r>
      <w:proofErr w:type="spellEnd"/>
      <w:r>
        <w:rPr>
          <w:rFonts w:ascii="Arial" w:hAnsi="Arial" w:cs="Arial"/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067D55BF" w14:textId="36DB5CC1" w:rsidR="00FA11DA" w:rsidRDefault="008E6105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 sensi dell’art 46.1 lett. U) del D.P.R. 445/2000 di agire in qualità di </w:t>
      </w:r>
      <w:proofErr w:type="spellStart"/>
      <w:r w:rsidR="003B0AE8">
        <w:rPr>
          <w:rFonts w:ascii="Arial" w:hAnsi="Arial" w:cs="Arial"/>
          <w:sz w:val="18"/>
          <w:szCs w:val="18"/>
        </w:rPr>
        <w:t>delega</w:t>
      </w:r>
      <w:r>
        <w:rPr>
          <w:rFonts w:ascii="Arial" w:hAnsi="Arial" w:cs="Arial"/>
          <w:sz w:val="18"/>
          <w:szCs w:val="18"/>
        </w:rPr>
        <w:t>tore</w:t>
      </w:r>
      <w:proofErr w:type="spellEnd"/>
      <w:r>
        <w:rPr>
          <w:rFonts w:ascii="Arial" w:hAnsi="Arial" w:cs="Arial"/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114F2C73" w14:textId="77777777" w:rsidR="00FA11DA" w:rsidRDefault="008E6105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2568E3C3" w14:textId="77777777" w:rsidR="00FA11DA" w:rsidRDefault="00FA11DA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sz w:val="18"/>
          <w:szCs w:val="18"/>
        </w:rPr>
      </w:pPr>
    </w:p>
    <w:p w14:paraId="43F67B38" w14:textId="77777777" w:rsidR="00FA11DA" w:rsidRDefault="008E6105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61E1E2D7" w14:textId="77777777" w:rsidR="00FA11DA" w:rsidRDefault="008E6105">
      <w:pPr>
        <w:spacing w:before="8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Al presente modello deve inoltre essere allegata copia informatica di un documento di identità valido di ciascuno dei soggetti che hanno apposto la firma autografa.</w:t>
      </w:r>
    </w:p>
    <w:p w14:paraId="31C84798" w14:textId="77777777" w:rsidR="00FA11DA" w:rsidRDefault="008E610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(*) </w:t>
      </w:r>
      <w:r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FA11DA" w:rsidSect="00FA11DA">
      <w:pgSz w:w="11906" w:h="16838"/>
      <w:pgMar w:top="810" w:right="1134" w:bottom="713" w:left="1134" w:header="0" w:footer="0" w:gutter="0"/>
      <w:cols w:space="720"/>
      <w:formProt w:val="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1D0F"/>
    <w:multiLevelType w:val="multilevel"/>
    <w:tmpl w:val="E8F0CD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AA4C61"/>
    <w:multiLevelType w:val="multilevel"/>
    <w:tmpl w:val="CCDC8D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7CAE6F07"/>
    <w:multiLevelType w:val="multilevel"/>
    <w:tmpl w:val="402652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1DA"/>
    <w:rsid w:val="003B0AE8"/>
    <w:rsid w:val="008E6105"/>
    <w:rsid w:val="00CB11EF"/>
    <w:rsid w:val="00F555AA"/>
    <w:rsid w:val="00FA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598A"/>
  <w15:docId w15:val="{43F30B80-5C2C-40DF-8C92-EFA25F8C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</w:pPr>
    <w:rPr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customStyle="1" w:styleId="CollegamentoInternet">
    <w:name w:val="Collegamento Internet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character" w:customStyle="1" w:styleId="ListLabel1">
    <w:name w:val="ListLabel 1"/>
    <w:rsid w:val="00FA11DA"/>
    <w:rPr>
      <w:rFonts w:cs="OpenSymbol"/>
    </w:rPr>
  </w:style>
  <w:style w:type="paragraph" w:styleId="Titolo">
    <w:name w:val="Title"/>
    <w:basedOn w:val="Normale"/>
    <w:next w:val="Corpotesto"/>
    <w:rsid w:val="00FA11D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2E61D4"/>
    <w:pPr>
      <w:spacing w:line="288" w:lineRule="auto"/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styleId="Didascalia">
    <w:name w:val="caption"/>
    <w:basedOn w:val="Normale"/>
    <w:rsid w:val="00FA11D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11">
    <w:name w:val="Titolo 11"/>
    <w:basedOn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lizia.privata@comune.padov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</cp:lastModifiedBy>
  <cp:revision>4</cp:revision>
  <cp:lastPrinted>2014-10-23T12:58:00Z</cp:lastPrinted>
  <dcterms:created xsi:type="dcterms:W3CDTF">2018-05-07T08:15:00Z</dcterms:created>
  <dcterms:modified xsi:type="dcterms:W3CDTF">2019-08-07T09:52:00Z</dcterms:modified>
  <dc:language>it-IT</dc:language>
</cp:coreProperties>
</file>